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87" w:rsidRPr="00D8660E" w:rsidRDefault="004A1687" w:rsidP="004A16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60E">
        <w:rPr>
          <w:rFonts w:ascii="Times New Roman" w:hAnsi="Times New Roman" w:cs="Times New Roman"/>
          <w:b/>
          <w:sz w:val="24"/>
          <w:szCs w:val="24"/>
        </w:rPr>
        <w:t>План дистанционной работы по дополнительному образованию</w:t>
      </w:r>
    </w:p>
    <w:p w:rsidR="004A1687" w:rsidRPr="00D8660E" w:rsidRDefault="00DD0462" w:rsidP="004A16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60E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D8660E">
        <w:rPr>
          <w:rFonts w:ascii="Times New Roman" w:hAnsi="Times New Roman" w:cs="Times New Roman"/>
          <w:b/>
          <w:sz w:val="24"/>
          <w:szCs w:val="24"/>
        </w:rPr>
        <w:t>Калмащская</w:t>
      </w:r>
      <w:proofErr w:type="spellEnd"/>
      <w:r w:rsidRPr="00D8660E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r w:rsidR="004A1687" w:rsidRPr="00D8660E">
        <w:rPr>
          <w:rFonts w:ascii="Times New Roman" w:hAnsi="Times New Roman" w:cs="Times New Roman"/>
          <w:b/>
          <w:sz w:val="24"/>
          <w:szCs w:val="24"/>
        </w:rPr>
        <w:t>»</w:t>
      </w:r>
    </w:p>
    <w:p w:rsidR="004A1687" w:rsidRPr="00492FAC" w:rsidRDefault="00976B4C" w:rsidP="00DD04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734394" w:rsidRPr="00D8660E">
        <w:rPr>
          <w:rFonts w:ascii="Times New Roman" w:hAnsi="Times New Roman" w:cs="Times New Roman"/>
          <w:b/>
          <w:sz w:val="24"/>
          <w:szCs w:val="24"/>
        </w:rPr>
        <w:t>.04.2020 – 25.05</w:t>
      </w:r>
      <w:r w:rsidR="004A1687" w:rsidRPr="00D8660E">
        <w:rPr>
          <w:rFonts w:ascii="Times New Roman" w:hAnsi="Times New Roman" w:cs="Times New Roman"/>
          <w:b/>
          <w:sz w:val="24"/>
          <w:szCs w:val="24"/>
        </w:rPr>
        <w:t>.2020</w:t>
      </w:r>
      <w:r w:rsidR="00492F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92FAC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3"/>
        <w:tblW w:w="14708" w:type="dxa"/>
        <w:tblLayout w:type="fixed"/>
        <w:tblLook w:val="04A0"/>
      </w:tblPr>
      <w:tblGrid>
        <w:gridCol w:w="1668"/>
        <w:gridCol w:w="1457"/>
        <w:gridCol w:w="1613"/>
        <w:gridCol w:w="1607"/>
        <w:gridCol w:w="5954"/>
        <w:gridCol w:w="2409"/>
      </w:tblGrid>
      <w:tr w:rsidR="004A1687" w:rsidRPr="00D8660E" w:rsidTr="00DD0462">
        <w:tc>
          <w:tcPr>
            <w:tcW w:w="1668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1457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613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spellStart"/>
            <w:proofErr w:type="gramStart"/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</w:t>
            </w:r>
            <w:r w:rsidR="007A7929"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ля</w:t>
            </w:r>
            <w:proofErr w:type="spellEnd"/>
            <w:proofErr w:type="gramEnd"/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кружка</w:t>
            </w:r>
          </w:p>
        </w:tc>
        <w:tc>
          <w:tcPr>
            <w:tcW w:w="1607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Дата и время</w:t>
            </w:r>
          </w:p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5954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задание</w:t>
            </w:r>
          </w:p>
        </w:tc>
        <w:tc>
          <w:tcPr>
            <w:tcW w:w="2409" w:type="dxa"/>
          </w:tcPr>
          <w:p w:rsidR="004A1687" w:rsidRPr="00D8660E" w:rsidRDefault="004A1687" w:rsidP="00FD4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E23B46" w:rsidRPr="00D8660E" w:rsidTr="00D8660E">
        <w:trPr>
          <w:trHeight w:val="1450"/>
        </w:trPr>
        <w:tc>
          <w:tcPr>
            <w:tcW w:w="1668" w:type="dxa"/>
            <w:vMerge w:val="restart"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457" w:type="dxa"/>
            <w:vMerge w:val="restart"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физкуль-турно-спортив-ное</w:t>
            </w:r>
            <w:proofErr w:type="spellEnd"/>
          </w:p>
        </w:tc>
        <w:tc>
          <w:tcPr>
            <w:tcW w:w="1613" w:type="dxa"/>
            <w:vMerge w:val="restart"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Сарварова</w:t>
            </w:r>
            <w:proofErr w:type="spellEnd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1607" w:type="dxa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20.04.2020, 16.00-17.00</w:t>
            </w:r>
          </w:p>
        </w:tc>
        <w:tc>
          <w:tcPr>
            <w:tcW w:w="5954" w:type="dxa"/>
          </w:tcPr>
          <w:p w:rsidR="00E23B46" w:rsidRPr="00511279" w:rsidRDefault="00E23B46" w:rsidP="00511279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3"/>
                <w:szCs w:val="23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="00D8660E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осмотреть презентацию </w:t>
            </w: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тему «Взятие фигур» </w:t>
            </w:r>
            <w:hyperlink r:id="rId4" w:history="1">
              <w:r w:rsidR="00151B82"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E23B46" w:rsidRPr="00D8660E" w:rsidRDefault="00E23B46" w:rsidP="00FD4E4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телефоне или на компьютере играйте в шахматы. </w:t>
            </w: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E23B46" w:rsidRPr="00D8660E" w:rsidRDefault="00EA12DB" w:rsidP="00FD4E4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" w:history="1">
              <w:r w:rsidR="00E23B46"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 w:val="restart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66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660E">
              <w:rPr>
                <w:sz w:val="24"/>
                <w:szCs w:val="24"/>
              </w:rPr>
              <w:t xml:space="preserve"> </w:t>
            </w:r>
            <w:hyperlink r:id="rId6" w:history="1"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3906000294@</w:t>
              </w:r>
              <w:proofErr w:type="spellStart"/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8660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E23B46" w:rsidP="00FD4E44">
            <w:pPr>
              <w:jc w:val="center"/>
              <w:rPr>
                <w:sz w:val="24"/>
                <w:szCs w:val="24"/>
              </w:rPr>
            </w:pPr>
          </w:p>
        </w:tc>
      </w:tr>
      <w:tr w:rsidR="00E23B46" w:rsidRPr="00D8660E" w:rsidTr="006D391A">
        <w:trPr>
          <w:trHeight w:val="1117"/>
        </w:trPr>
        <w:tc>
          <w:tcPr>
            <w:tcW w:w="1668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DD0462" w:rsidRPr="00D8660E" w:rsidRDefault="00DD0462" w:rsidP="0057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B46" w:rsidRPr="00D8660E" w:rsidRDefault="006D391A" w:rsidP="00575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B46"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27.04.2020, </w:t>
            </w: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23B46" w:rsidRPr="00D8660E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5954" w:type="dxa"/>
          </w:tcPr>
          <w:p w:rsidR="00E23B46" w:rsidRPr="00D8660E" w:rsidRDefault="00E23B46" w:rsidP="00FD4E4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презентацию </w:t>
            </w:r>
            <w:r w:rsidR="003F2CE8" w:rsidRPr="00D8660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на тему «Шах»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BD2D3F"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E23B46" w:rsidRPr="00D8660E" w:rsidRDefault="00E23B46" w:rsidP="00FD4E44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</w:pP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D8660E" w:rsidRPr="00D8660E" w:rsidRDefault="00E23B46" w:rsidP="00FD4E44">
            <w:pPr>
              <w:contextualSpacing/>
              <w:rPr>
                <w:sz w:val="24"/>
                <w:szCs w:val="24"/>
              </w:rPr>
            </w:pPr>
            <w:r w:rsidRPr="00D8660E">
              <w:rPr>
                <w:sz w:val="24"/>
                <w:szCs w:val="24"/>
              </w:rPr>
              <w:t xml:space="preserve"> </w:t>
            </w:r>
            <w:hyperlink r:id="rId8" w:history="1">
              <w:r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B46" w:rsidRPr="00D8660E" w:rsidTr="00DD0462">
        <w:trPr>
          <w:trHeight w:val="234"/>
        </w:trPr>
        <w:tc>
          <w:tcPr>
            <w:tcW w:w="1668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5954" w:type="dxa"/>
          </w:tcPr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презентацию о шахматах 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на тему «Мат»</w:t>
            </w:r>
            <w:r w:rsidR="006D391A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телефоне или на компьютере играйте в шахматы. </w:t>
            </w: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E23B46" w:rsidRPr="00D8660E" w:rsidRDefault="00EA12DB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0" w:history="1">
              <w:r w:rsidR="00DD0462"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B46" w:rsidRPr="00D8660E" w:rsidTr="00DD0462">
        <w:trPr>
          <w:trHeight w:val="201"/>
        </w:trPr>
        <w:tc>
          <w:tcPr>
            <w:tcW w:w="1668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5954" w:type="dxa"/>
          </w:tcPr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="00D8660E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осмотреть презентацию </w:t>
            </w: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тему «Рокировка» </w:t>
            </w:r>
            <w:hyperlink r:id="rId11" w:history="1">
              <w:r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телефоне или на компьютере играйте в шахматы. </w:t>
            </w: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E23B46" w:rsidRPr="00D8660E" w:rsidRDefault="00EA12DB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2" w:history="1">
              <w:r w:rsidR="00DD0462"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B46" w:rsidRPr="00D8660E" w:rsidTr="00DD0462">
        <w:trPr>
          <w:trHeight w:val="104"/>
        </w:trPr>
        <w:tc>
          <w:tcPr>
            <w:tcW w:w="1668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5954" w:type="dxa"/>
          </w:tcPr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="00D8660E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осмотреть презентацию </w:t>
            </w: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тему «Дебютные ловушки» </w:t>
            </w:r>
            <w:hyperlink r:id="rId13" w:history="1">
              <w:r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телефоне или на компьютере играйте в шахматы. </w:t>
            </w: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E23B46" w:rsidRPr="00D8660E" w:rsidRDefault="00EA12DB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" w:history="1">
              <w:r w:rsidR="00DD0462"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B46" w:rsidRPr="00D8660E" w:rsidTr="00DD0462">
        <w:trPr>
          <w:trHeight w:val="251"/>
        </w:trPr>
        <w:tc>
          <w:tcPr>
            <w:tcW w:w="1668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E23B46" w:rsidRPr="00D8660E" w:rsidRDefault="00E23B46" w:rsidP="00FD4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vMerge/>
          </w:tcPr>
          <w:p w:rsidR="00E23B46" w:rsidRPr="00D8660E" w:rsidRDefault="00E23B46" w:rsidP="00FD4E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5954" w:type="dxa"/>
          </w:tcPr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="00D8660E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осмотреть презентацию </w:t>
            </w: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F2CE8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>на тему «</w:t>
            </w:r>
            <w:r w:rsidR="006D391A"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Ценность фигур» </w:t>
            </w:r>
            <w:hyperlink r:id="rId15" w:history="1">
              <w:r w:rsidRPr="00D8660E">
                <w:rPr>
                  <w:color w:val="0000FF"/>
                  <w:sz w:val="24"/>
                  <w:szCs w:val="24"/>
                  <w:u w:val="single"/>
                </w:rPr>
                <w:t>https://lusana.ru/getfile/15913</w:t>
              </w:r>
            </w:hyperlink>
          </w:p>
          <w:p w:rsidR="00DD0462" w:rsidRPr="00D8660E" w:rsidRDefault="00DD0462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6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телефоне или на компьютере играйте в шахматы. </w:t>
            </w:r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Проходите </w:t>
            </w:r>
            <w:proofErr w:type="spellStart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>онлайн</w:t>
            </w:r>
            <w:proofErr w:type="spellEnd"/>
            <w:r w:rsidRPr="00D8660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тесты по шахматам</w:t>
            </w:r>
          </w:p>
          <w:p w:rsidR="00E23B46" w:rsidRPr="00D8660E" w:rsidRDefault="00EA12DB" w:rsidP="00DD046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6" w:history="1">
              <w:r w:rsidR="00DD0462" w:rsidRPr="00D8660E">
                <w:rPr>
                  <w:color w:val="0000FF"/>
                  <w:sz w:val="24"/>
                  <w:szCs w:val="24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409" w:type="dxa"/>
            <w:vMerge/>
          </w:tcPr>
          <w:p w:rsidR="00E23B46" w:rsidRPr="00D8660E" w:rsidRDefault="00E23B46" w:rsidP="00FD4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C84" w:rsidRDefault="00BA2C84"/>
    <w:sectPr w:rsidR="00BA2C84" w:rsidSect="00DD046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1687"/>
    <w:rsid w:val="00151B82"/>
    <w:rsid w:val="00267B72"/>
    <w:rsid w:val="003F2CE8"/>
    <w:rsid w:val="00492FAC"/>
    <w:rsid w:val="004A1687"/>
    <w:rsid w:val="004F47FA"/>
    <w:rsid w:val="00511279"/>
    <w:rsid w:val="00550145"/>
    <w:rsid w:val="005754BA"/>
    <w:rsid w:val="006D391A"/>
    <w:rsid w:val="006F5217"/>
    <w:rsid w:val="00734394"/>
    <w:rsid w:val="00760035"/>
    <w:rsid w:val="00773EEF"/>
    <w:rsid w:val="00782579"/>
    <w:rsid w:val="007A7929"/>
    <w:rsid w:val="00976B4C"/>
    <w:rsid w:val="00AB1D03"/>
    <w:rsid w:val="00AC3DF1"/>
    <w:rsid w:val="00B75AA8"/>
    <w:rsid w:val="00BA2C84"/>
    <w:rsid w:val="00BD2D3F"/>
    <w:rsid w:val="00BE7B82"/>
    <w:rsid w:val="00D8660E"/>
    <w:rsid w:val="00DD0462"/>
    <w:rsid w:val="00E23B46"/>
    <w:rsid w:val="00EA1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8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16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A168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60035"/>
    <w:rPr>
      <w:color w:val="800080" w:themeColor="followedHyperlink"/>
      <w:u w:val="single"/>
    </w:rPr>
  </w:style>
  <w:style w:type="character" w:customStyle="1" w:styleId="pathseparator">
    <w:name w:val="path__separator"/>
    <w:basedOn w:val="a0"/>
    <w:rsid w:val="005112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taschool.ru/pub/test/test-chess.php" TargetMode="External"/><Relationship Id="rId13" Type="http://schemas.openxmlformats.org/officeDocument/2006/relationships/hyperlink" Target="https://lusana.ru/getfile/15913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usana.ru/getfile/15913" TargetMode="External"/><Relationship Id="rId12" Type="http://schemas.openxmlformats.org/officeDocument/2006/relationships/hyperlink" Target="https://metaschool.ru/pub/test/test-chess.php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etaschool.ru/pub/test/test-chess.php" TargetMode="External"/><Relationship Id="rId1" Type="http://schemas.openxmlformats.org/officeDocument/2006/relationships/styles" Target="styles.xml"/><Relationship Id="rId6" Type="http://schemas.openxmlformats.org/officeDocument/2006/relationships/hyperlink" Target="mailto:3906000294@edu.tatar.ru" TargetMode="External"/><Relationship Id="rId11" Type="http://schemas.openxmlformats.org/officeDocument/2006/relationships/hyperlink" Target="https://lusana.ru/getfile/15913" TargetMode="External"/><Relationship Id="rId5" Type="http://schemas.openxmlformats.org/officeDocument/2006/relationships/hyperlink" Target="https://metaschool.ru/pub/test/test-chess.php" TargetMode="External"/><Relationship Id="rId15" Type="http://schemas.openxmlformats.org/officeDocument/2006/relationships/hyperlink" Target="https://lusana.ru/getfile/15913" TargetMode="External"/><Relationship Id="rId10" Type="http://schemas.openxmlformats.org/officeDocument/2006/relationships/hyperlink" Target="https://metaschool.ru/pub/test/test-chess.php" TargetMode="External"/><Relationship Id="rId4" Type="http://schemas.openxmlformats.org/officeDocument/2006/relationships/hyperlink" Target="https://lusana.ru/getfile/15913" TargetMode="External"/><Relationship Id="rId9" Type="http://schemas.openxmlformats.org/officeDocument/2006/relationships/hyperlink" Target="https://lusana.ru/getfile/15913" TargetMode="External"/><Relationship Id="rId14" Type="http://schemas.openxmlformats.org/officeDocument/2006/relationships/hyperlink" Target="https://metaschool.ru/pub/test/test-ches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2020-04-13T20:33:00Z</dcterms:created>
  <dcterms:modified xsi:type="dcterms:W3CDTF">2020-04-14T10:58:00Z</dcterms:modified>
</cp:coreProperties>
</file>